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54B84" w14:textId="77777777" w:rsidR="00E668B3" w:rsidRPr="00EE7751" w:rsidRDefault="00E668B3" w:rsidP="00E668B3">
      <w:pPr>
        <w:pBdr>
          <w:bottom w:val="single" w:sz="6" w:space="1" w:color="auto"/>
        </w:pBdr>
        <w:shd w:val="clear" w:color="auto" w:fill="FFFFFF"/>
        <w:spacing w:after="120"/>
        <w:ind w:left="-180"/>
        <w:jc w:val="both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>Załącznik nr 1</w:t>
      </w:r>
    </w:p>
    <w:p w14:paraId="187EE4B1" w14:textId="77777777" w:rsidR="00E668B3" w:rsidRPr="00EE7751" w:rsidRDefault="00E668B3" w:rsidP="00E668B3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E7751">
        <w:rPr>
          <w:rFonts w:ascii="Arial" w:hAnsi="Arial" w:cs="Arial"/>
          <w:b/>
          <w:sz w:val="21"/>
          <w:szCs w:val="21"/>
        </w:rPr>
        <w:t>WZÓR FORMULARZA ODSTĄPIENIA OD UMOWY SPRZEDAŻY NA ODLEGŁOŚĆ</w:t>
      </w:r>
    </w:p>
    <w:p w14:paraId="571816B1" w14:textId="77777777" w:rsidR="00E668B3" w:rsidRPr="00EE7751" w:rsidRDefault="00E668B3" w:rsidP="00E668B3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22B6D93" w14:textId="77777777" w:rsidR="00E668B3" w:rsidRPr="00EE7751" w:rsidRDefault="00E668B3" w:rsidP="00E668B3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>Miejscowość, data................</w:t>
      </w:r>
    </w:p>
    <w:p w14:paraId="6717821B" w14:textId="77777777" w:rsidR="00E668B3" w:rsidRPr="00EE7751" w:rsidRDefault="00E668B3" w:rsidP="00E668B3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14:paraId="0BE7409F" w14:textId="77777777" w:rsidR="00E668B3" w:rsidRPr="00EE7751" w:rsidRDefault="00E668B3" w:rsidP="00E668B3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 </w:t>
      </w:r>
    </w:p>
    <w:p w14:paraId="41A6BC13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............................................. </w:t>
      </w:r>
    </w:p>
    <w:p w14:paraId="3489F41A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............................................. </w:t>
      </w:r>
    </w:p>
    <w:p w14:paraId="2B666310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............................................. </w:t>
      </w:r>
    </w:p>
    <w:p w14:paraId="11F31995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>Imię i nazwisk</w:t>
      </w:r>
      <w:r>
        <w:rPr>
          <w:rFonts w:ascii="Arial" w:hAnsi="Arial" w:cs="Arial"/>
          <w:sz w:val="21"/>
          <w:szCs w:val="21"/>
        </w:rPr>
        <w:t>o, a</w:t>
      </w:r>
      <w:r w:rsidRPr="00EE7751">
        <w:rPr>
          <w:rFonts w:ascii="Arial" w:hAnsi="Arial" w:cs="Arial"/>
          <w:sz w:val="21"/>
          <w:szCs w:val="21"/>
        </w:rPr>
        <w:t xml:space="preserve">dres, telefon </w:t>
      </w:r>
    </w:p>
    <w:p w14:paraId="36292885" w14:textId="77777777" w:rsidR="00E668B3" w:rsidRPr="00EE7751" w:rsidRDefault="00E668B3" w:rsidP="00E668B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6404436A" w14:textId="77777777" w:rsidR="00E668B3" w:rsidRPr="00EE7751" w:rsidRDefault="00E668B3" w:rsidP="00E668B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129B3631" w14:textId="77777777" w:rsidR="00E668B3" w:rsidRPr="00B43BC0" w:rsidRDefault="00E668B3" w:rsidP="00E668B3">
      <w:pPr>
        <w:spacing w:after="0" w:line="240" w:lineRule="auto"/>
        <w:jc w:val="right"/>
        <w:rPr>
          <w:rFonts w:ascii="Arial" w:hAnsi="Arial" w:cs="Arial"/>
          <w:sz w:val="21"/>
          <w:szCs w:val="21"/>
          <w:highlight w:val="yellow"/>
        </w:rPr>
      </w:pPr>
      <w:r w:rsidRPr="003B3BBC">
        <w:rPr>
          <w:rFonts w:ascii="Arial" w:hAnsi="Arial" w:cs="Arial"/>
          <w:sz w:val="21"/>
          <w:szCs w:val="21"/>
        </w:rPr>
        <w:t>F.H.U. DIAMENT Mateusz Błaszak</w:t>
      </w:r>
      <w:r w:rsidRPr="00B43BC0">
        <w:rPr>
          <w:rFonts w:ascii="Arial" w:hAnsi="Arial" w:cs="Arial"/>
          <w:sz w:val="21"/>
          <w:szCs w:val="21"/>
          <w:highlight w:val="yellow"/>
        </w:rPr>
        <w:t xml:space="preserve"> </w:t>
      </w:r>
    </w:p>
    <w:p w14:paraId="677AB2DE" w14:textId="77777777" w:rsidR="00E668B3" w:rsidRDefault="00E668B3" w:rsidP="00E668B3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6F701E">
        <w:rPr>
          <w:rFonts w:ascii="Arial" w:hAnsi="Arial" w:cs="Arial"/>
          <w:sz w:val="21"/>
          <w:szCs w:val="21"/>
        </w:rPr>
        <w:t xml:space="preserve">ul. Jana Pawła II 2 </w:t>
      </w:r>
    </w:p>
    <w:p w14:paraId="692CC9E9" w14:textId="77777777" w:rsidR="00E668B3" w:rsidRPr="00EE7751" w:rsidRDefault="00E668B3" w:rsidP="00E668B3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6F701E">
        <w:rPr>
          <w:rFonts w:ascii="Arial" w:hAnsi="Arial" w:cs="Arial"/>
          <w:sz w:val="21"/>
          <w:szCs w:val="21"/>
        </w:rPr>
        <w:t>64-330 Opalenica</w:t>
      </w:r>
    </w:p>
    <w:p w14:paraId="764AD29F" w14:textId="77777777" w:rsidR="00E668B3" w:rsidRDefault="00E668B3" w:rsidP="00E668B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F7F1BF1" w14:textId="77777777" w:rsidR="00E668B3" w:rsidRDefault="00E668B3" w:rsidP="00E668B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3A5FC1E5" w14:textId="77777777" w:rsidR="00E668B3" w:rsidRDefault="00E668B3" w:rsidP="00E668B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69E43C3" w14:textId="77777777" w:rsidR="00E668B3" w:rsidRPr="00EE7751" w:rsidRDefault="00E668B3" w:rsidP="00E668B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09A53F4" w14:textId="77777777" w:rsidR="00E668B3" w:rsidRPr="00EE7751" w:rsidRDefault="00E668B3" w:rsidP="00E668B3">
      <w:pPr>
        <w:spacing w:after="0" w:line="240" w:lineRule="auto"/>
        <w:jc w:val="center"/>
        <w:rPr>
          <w:rFonts w:ascii="Arial" w:hAnsi="Arial" w:cs="Arial"/>
          <w:i/>
          <w:sz w:val="21"/>
          <w:szCs w:val="21"/>
        </w:rPr>
      </w:pPr>
      <w:r w:rsidRPr="00EE7751">
        <w:rPr>
          <w:rFonts w:ascii="Arial" w:hAnsi="Arial" w:cs="Arial"/>
          <w:i/>
          <w:sz w:val="21"/>
          <w:szCs w:val="21"/>
        </w:rPr>
        <w:t>Oświadczenie</w:t>
      </w:r>
    </w:p>
    <w:p w14:paraId="3B936F63" w14:textId="77777777" w:rsidR="00E668B3" w:rsidRPr="00EE7751" w:rsidRDefault="00E668B3" w:rsidP="00E668B3">
      <w:pPr>
        <w:spacing w:after="0" w:line="240" w:lineRule="auto"/>
        <w:jc w:val="center"/>
        <w:rPr>
          <w:rFonts w:ascii="Arial" w:hAnsi="Arial" w:cs="Arial"/>
          <w:i/>
          <w:sz w:val="21"/>
          <w:szCs w:val="21"/>
        </w:rPr>
      </w:pPr>
      <w:r w:rsidRPr="00EE7751">
        <w:rPr>
          <w:rFonts w:ascii="Arial" w:hAnsi="Arial" w:cs="Arial"/>
          <w:i/>
          <w:sz w:val="21"/>
          <w:szCs w:val="21"/>
        </w:rPr>
        <w:t>o odstąpieniu od umowy sprzedaży zawartej na odległość</w:t>
      </w:r>
    </w:p>
    <w:p w14:paraId="22250834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1B86CAA" w14:textId="77777777" w:rsidR="00E668B3" w:rsidRPr="00EE7751" w:rsidRDefault="00E668B3" w:rsidP="00E668B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Ja .....................................niniejszym odstępuję od umowy sprzedaży następujących produktów: </w:t>
      </w:r>
    </w:p>
    <w:p w14:paraId="1B2D6AF6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- ................................................. </w:t>
      </w:r>
    </w:p>
    <w:p w14:paraId="386D117F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- ................................................ </w:t>
      </w:r>
    </w:p>
    <w:p w14:paraId="4B451379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- ................................................ </w:t>
      </w:r>
    </w:p>
    <w:p w14:paraId="3408D6BC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- ................................................ </w:t>
      </w:r>
    </w:p>
    <w:p w14:paraId="5222B29A" w14:textId="77777777" w:rsidR="00E668B3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- ................................................. </w:t>
      </w:r>
    </w:p>
    <w:p w14:paraId="182AA2A7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AE98F1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32E18D6" w14:textId="77777777" w:rsidR="00E668B3" w:rsidRPr="00EE7751" w:rsidRDefault="00E668B3" w:rsidP="00E668B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>Potwierdzam, że zwracam produkty zgodne z Ustawą z dnia 30.05.2014 r. o prawach konsumenta.</w:t>
      </w:r>
    </w:p>
    <w:p w14:paraId="7A7BA7EC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4E6154C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Umowa dotyczy zamówienia </w:t>
      </w:r>
      <w:r>
        <w:rPr>
          <w:rFonts w:ascii="Arial" w:hAnsi="Arial" w:cs="Arial"/>
          <w:sz w:val="21"/>
          <w:szCs w:val="21"/>
        </w:rPr>
        <w:t>n</w:t>
      </w:r>
      <w:r w:rsidRPr="00EE7751">
        <w:rPr>
          <w:rFonts w:ascii="Arial" w:hAnsi="Arial" w:cs="Arial"/>
          <w:sz w:val="21"/>
          <w:szCs w:val="21"/>
        </w:rPr>
        <w:t xml:space="preserve">r ................................................... </w:t>
      </w:r>
    </w:p>
    <w:p w14:paraId="39CBFB85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7D0158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Data odbioru towaru.................................................................. </w:t>
      </w:r>
    </w:p>
    <w:p w14:paraId="13A9799E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7AB6468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Numer konta bankowego (na który nastąpi zwrot płatności): </w:t>
      </w:r>
    </w:p>
    <w:p w14:paraId="3537EAF5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........................................................................................................... </w:t>
      </w:r>
    </w:p>
    <w:p w14:paraId="3D3D988A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11B04F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4A5C028" w14:textId="77777777" w:rsidR="00E668B3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5C9A94E" w14:textId="77777777" w:rsidR="00E668B3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470E8F4" w14:textId="77777777" w:rsidR="00E668B3" w:rsidRPr="00EE7751" w:rsidRDefault="00E668B3" w:rsidP="00E668B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A5CDC1" w14:textId="77777777" w:rsidR="00E668B3" w:rsidRPr="00EE7751" w:rsidRDefault="00E668B3" w:rsidP="00E668B3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EE7751">
        <w:rPr>
          <w:rFonts w:ascii="Arial" w:hAnsi="Arial" w:cs="Arial"/>
          <w:sz w:val="21"/>
          <w:szCs w:val="21"/>
        </w:rPr>
        <w:t xml:space="preserve">.......................................... </w:t>
      </w:r>
    </w:p>
    <w:p w14:paraId="25D33B48" w14:textId="77777777" w:rsidR="00E668B3" w:rsidRPr="00EE7751" w:rsidRDefault="00E668B3" w:rsidP="00E668B3">
      <w:pPr>
        <w:spacing w:after="0" w:line="240" w:lineRule="auto"/>
        <w:jc w:val="right"/>
        <w:rPr>
          <w:rFonts w:ascii="Arial" w:hAnsi="Arial" w:cs="Arial"/>
          <w:i/>
          <w:sz w:val="21"/>
          <w:szCs w:val="21"/>
        </w:rPr>
      </w:pPr>
      <w:r w:rsidRPr="00EE7751">
        <w:rPr>
          <w:rFonts w:ascii="Arial" w:hAnsi="Arial" w:cs="Arial"/>
          <w:i/>
          <w:sz w:val="21"/>
          <w:szCs w:val="21"/>
        </w:rPr>
        <w:t>Podpis Konsumenta</w:t>
      </w:r>
      <w:r>
        <w:rPr>
          <w:rFonts w:ascii="Arial" w:hAnsi="Arial" w:cs="Arial"/>
          <w:i/>
          <w:sz w:val="21"/>
          <w:szCs w:val="21"/>
        </w:rPr>
        <w:t xml:space="preserve"> lub Przedsiębiorcy o prawach konsumenta</w:t>
      </w:r>
      <w:r w:rsidRPr="00EE7751">
        <w:rPr>
          <w:rFonts w:ascii="Arial" w:hAnsi="Arial" w:cs="Arial"/>
          <w:i/>
          <w:sz w:val="21"/>
          <w:szCs w:val="21"/>
        </w:rPr>
        <w:t xml:space="preserve"> </w:t>
      </w:r>
    </w:p>
    <w:p w14:paraId="33960EA7" w14:textId="77777777" w:rsidR="00E668B3" w:rsidRPr="00EE7751" w:rsidRDefault="00E668B3" w:rsidP="00E668B3">
      <w:pPr>
        <w:spacing w:after="0" w:line="240" w:lineRule="auto"/>
        <w:jc w:val="center"/>
        <w:rPr>
          <w:rFonts w:ascii="Arial" w:hAnsi="Arial" w:cs="Arial"/>
          <w:i/>
          <w:sz w:val="21"/>
          <w:szCs w:val="21"/>
        </w:rPr>
      </w:pPr>
    </w:p>
    <w:p w14:paraId="2E4DBCF8" w14:textId="77777777" w:rsidR="00E668B3" w:rsidRDefault="00E668B3"/>
    <w:sectPr w:rsidR="00E668B3" w:rsidSect="00E668B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CFC53" w14:textId="77777777" w:rsidR="00D14150" w:rsidRDefault="00D14150">
      <w:pPr>
        <w:spacing w:after="0" w:line="240" w:lineRule="auto"/>
      </w:pPr>
      <w:r>
        <w:separator/>
      </w:r>
    </w:p>
  </w:endnote>
  <w:endnote w:type="continuationSeparator" w:id="0">
    <w:p w14:paraId="6ED3287D" w14:textId="77777777" w:rsidR="00D14150" w:rsidRDefault="00D1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5A6D1" w14:textId="77777777" w:rsidR="00E668B3" w:rsidRDefault="00E668B3" w:rsidP="001665AE">
    <w:pPr>
      <w:pStyle w:val="Stopka"/>
      <w:pBdr>
        <w:top w:val="single" w:sz="4" w:space="1" w:color="D9D9D9"/>
      </w:pBdr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Pr="001C41EF">
      <w:rPr>
        <w:b/>
        <w:bCs/>
        <w:noProof/>
      </w:rPr>
      <w:t>8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1665AE">
      <w:rPr>
        <w:color w:val="808080"/>
        <w:spacing w:val="60"/>
      </w:rPr>
      <w:t>Strona</w:t>
    </w:r>
  </w:p>
  <w:p w14:paraId="666D9E7A" w14:textId="77777777" w:rsidR="00E668B3" w:rsidRDefault="00E66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01415" w14:textId="77777777" w:rsidR="00D14150" w:rsidRDefault="00D14150">
      <w:pPr>
        <w:spacing w:after="0" w:line="240" w:lineRule="auto"/>
      </w:pPr>
      <w:r>
        <w:separator/>
      </w:r>
    </w:p>
  </w:footnote>
  <w:footnote w:type="continuationSeparator" w:id="0">
    <w:p w14:paraId="123B0B88" w14:textId="77777777" w:rsidR="00D14150" w:rsidRDefault="00D1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CD9D0" w14:textId="77777777" w:rsidR="00E668B3" w:rsidRDefault="00E668B3">
    <w:pPr>
      <w:pStyle w:val="Nagwek"/>
    </w:pPr>
    <w:r>
      <w:rPr>
        <w:noProof/>
      </w:rPr>
      <w:drawing>
        <wp:inline distT="0" distB="0" distL="0" distR="0" wp14:anchorId="54B46A0F" wp14:editId="2855A9AD">
          <wp:extent cx="1133475" cy="10477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3"/>
    <w:rsid w:val="005357D3"/>
    <w:rsid w:val="00883E12"/>
    <w:rsid w:val="00D14150"/>
    <w:rsid w:val="00E6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66C2"/>
  <w15:chartTrackingRefBased/>
  <w15:docId w15:val="{6FEBFEE6-77FC-476F-8211-0188CB88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8B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68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8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8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8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8B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8B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8B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8B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8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8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8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8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6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8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68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8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8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6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8B3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6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8B3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73845F9DA668429ACC207F0403DED5" ma:contentTypeVersion="4" ma:contentTypeDescription="Utwórz nowy dokument." ma:contentTypeScope="" ma:versionID="ae011214b89c403987e9d5937b114b67">
  <xsd:schema xmlns:xsd="http://www.w3.org/2001/XMLSchema" xmlns:xs="http://www.w3.org/2001/XMLSchema" xmlns:p="http://schemas.microsoft.com/office/2006/metadata/properties" xmlns:ns3="0b93f127-93be-4f04-af8e-a7bb755708a8" targetNamespace="http://schemas.microsoft.com/office/2006/metadata/properties" ma:root="true" ma:fieldsID="915680c8c4094d46dd1ea7e89c453a0a" ns3:_="">
    <xsd:import namespace="0b93f127-93be-4f04-af8e-a7bb75570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3f127-93be-4f04-af8e-a7bb75570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6B400-D43D-486C-B1AC-E038135AB116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b93f127-93be-4f04-af8e-a7bb755708a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FDBAC4-8448-467C-846A-1E7FFD3D7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E9D00-B810-40BB-BAB7-4899E116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3f127-93be-4f04-af8e-a7bb75570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Blazej Blaszak</dc:creator>
  <cp:keywords/>
  <dc:description/>
  <cp:lastModifiedBy>Blazej Blaszak</cp:lastModifiedBy>
  <cp:revision>2</cp:revision>
  <dcterms:created xsi:type="dcterms:W3CDTF">2024-08-28T18:11:00Z</dcterms:created>
  <dcterms:modified xsi:type="dcterms:W3CDTF">2024-08-28T18:11:00Z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0x0101003D73845F9DA668429ACC207F0403DED5</vt:lpwstr>
  </property>
</Properties>
</file>